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70F907" w14:textId="77777777" w:rsidR="00124AB0" w:rsidRPr="00B11435" w:rsidRDefault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  <w:lang w:val="en-GB"/>
        </w:rPr>
      </w:pPr>
      <w:r w:rsidRPr="00B11435">
        <w:rPr>
          <w:rFonts w:ascii="Arial Unicode MS" w:eastAsia="Arial Unicode MS" w:hAnsi="Arial Unicode MS" w:cs="Arial Unicode MS"/>
          <w:sz w:val="20"/>
          <w:lang w:val="en-GB"/>
        </w:rPr>
        <w:t>I. ERANSKINA</w:t>
      </w:r>
      <w:r w:rsidR="00124AB0" w:rsidRPr="00B11435">
        <w:rPr>
          <w:rFonts w:ascii="Arial Unicode MS" w:eastAsia="Arial Unicode MS" w:hAnsi="Arial Unicode MS" w:cs="Arial Unicode MS"/>
          <w:sz w:val="20"/>
          <w:lang w:val="en-GB"/>
        </w:rPr>
        <w:t xml:space="preserve"> </w:t>
      </w:r>
    </w:p>
    <w:p w14:paraId="0B0E6B45" w14:textId="77777777" w:rsidR="00124AB0" w:rsidRPr="00B11435" w:rsidRDefault="00124AB0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B11435">
        <w:rPr>
          <w:rFonts w:ascii="Arial Unicode MS" w:eastAsia="Arial Unicode MS" w:hAnsi="Arial Unicode MS" w:cs="Arial Unicode MS"/>
          <w:sz w:val="20"/>
        </w:rPr>
        <w:t>ESKAERA ORRI OFIZIALA</w:t>
      </w:r>
    </w:p>
    <w:p w14:paraId="4335F4DB" w14:textId="77777777" w:rsidR="00124AB0" w:rsidRPr="00B11435" w:rsidRDefault="00124AB0">
      <w:pPr>
        <w:pStyle w:val="Ttulo1"/>
        <w:tabs>
          <w:tab w:val="left" w:pos="0"/>
        </w:tabs>
        <w:rPr>
          <w:rFonts w:ascii="Arial Unicode MS" w:eastAsia="Arial Unicode MS" w:hAnsi="Arial Unicode MS" w:cs="Arial Unicode MS"/>
          <w:b w:val="0"/>
        </w:rPr>
      </w:pPr>
    </w:p>
    <w:p w14:paraId="07FF57A5" w14:textId="77777777" w:rsidR="00124AB0" w:rsidRPr="00B11435" w:rsidRDefault="00124AB0">
      <w:pPr>
        <w:rPr>
          <w:rFonts w:ascii="Arial Unicode MS" w:eastAsia="Arial Unicode MS" w:hAnsi="Arial Unicode MS" w:cs="Arial Unicode MS"/>
        </w:rPr>
      </w:pPr>
    </w:p>
    <w:p w14:paraId="69D1FF80" w14:textId="4230640B" w:rsidR="00300AB6" w:rsidRPr="00B11435" w:rsidRDefault="00124AB0">
      <w:pPr>
        <w:ind w:left="567"/>
        <w:jc w:val="right"/>
        <w:rPr>
          <w:rFonts w:ascii="Arial Unicode MS" w:eastAsia="Arial Unicode MS" w:hAnsi="Arial Unicode MS" w:cs="Arial Unicode MS"/>
          <w:i/>
          <w:color w:val="000000"/>
          <w:sz w:val="20"/>
        </w:rPr>
      </w:pPr>
      <w:proofErr w:type="spellStart"/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Kirol</w:t>
      </w:r>
      <w:proofErr w:type="spellEnd"/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</w:t>
      </w:r>
      <w:proofErr w:type="spellStart"/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Elkarteen</w:t>
      </w:r>
      <w:proofErr w:type="spellEnd"/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</w:t>
      </w:r>
      <w:proofErr w:type="spellStart"/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ohizko</w:t>
      </w:r>
      <w:proofErr w:type="spellEnd"/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</w:t>
      </w:r>
      <w:proofErr w:type="spellStart"/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j</w:t>
      </w:r>
      <w:r w:rsidR="002F45A5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ardueretarako</w:t>
      </w:r>
      <w:proofErr w:type="spellEnd"/>
      <w:r w:rsidR="002F45A5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</w:t>
      </w:r>
      <w:proofErr w:type="spellStart"/>
      <w:r w:rsidR="002F45A5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Subentzioak</w:t>
      </w:r>
      <w:proofErr w:type="spellEnd"/>
      <w:r w:rsidR="002F45A5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</w:t>
      </w:r>
      <w:r w:rsidR="00C24159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–</w:t>
      </w:r>
      <w:r w:rsidR="002F45A5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20</w:t>
      </w:r>
      <w:r w:rsidR="002B54BF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2</w:t>
      </w:r>
      <w:r w:rsidR="000C73D5">
        <w:rPr>
          <w:rFonts w:ascii="Arial Unicode MS" w:eastAsia="Arial Unicode MS" w:hAnsi="Arial Unicode MS" w:cs="Arial Unicode MS"/>
          <w:i/>
          <w:color w:val="000000"/>
          <w:sz w:val="20"/>
        </w:rPr>
        <w:t>4</w:t>
      </w:r>
      <w:r w:rsidR="002B54BF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</w:t>
      </w:r>
      <w:proofErr w:type="spellStart"/>
      <w:r w:rsidR="00CC5909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urtea</w:t>
      </w:r>
      <w:proofErr w:type="spellEnd"/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798"/>
        <w:gridCol w:w="160"/>
        <w:gridCol w:w="12"/>
      </w:tblGrid>
      <w:tr w:rsidR="00124AB0" w:rsidRPr="00B11435" w14:paraId="414085C7" w14:textId="77777777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14:paraId="3843B1EF" w14:textId="77777777" w:rsidR="00124AB0" w:rsidRPr="00B11435" w:rsidRDefault="002510AA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  <w:noProof/>
              </w:rPr>
              <mc:AlternateContent>
                <mc:Choice Requires="wps">
                  <w:drawing>
                    <wp:anchor distT="0" distB="0" distL="89535" distR="89535" simplePos="0" relativeHeight="251656192" behindDoc="0" locked="0" layoutInCell="1" allowOverlap="1" wp14:anchorId="50676553" wp14:editId="29A7051C">
                      <wp:simplePos x="0" y="0"/>
                      <wp:positionH relativeFrom="page">
                        <wp:posOffset>1094105</wp:posOffset>
                      </wp:positionH>
                      <wp:positionV relativeFrom="paragraph">
                        <wp:posOffset>136525</wp:posOffset>
                      </wp:positionV>
                      <wp:extent cx="2126615" cy="640715"/>
                      <wp:effectExtent l="0" t="4445" r="6985" b="2540"/>
                      <wp:wrapSquare wrapText="largest"/>
                      <wp:docPr id="213566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F1B94" w14:textId="77777777" w:rsidR="00124AB0" w:rsidRPr="00300AB6" w:rsidRDefault="00124AB0">
                                  <w:pPr>
                                    <w:ind w:right="36"/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BEHEAN SINATZEN DUENAK Mutrikuko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Alkate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Jaun</w:t>
                                  </w:r>
                                  <w:proofErr w:type="spellEnd"/>
                                  <w:r w:rsidR="002F45A5"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2F45A5"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Andereari</w:t>
                                  </w: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ari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eskaria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egiten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dio,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modu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honetan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765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15pt;margin-top:10.75pt;width:167.45pt;height:50.45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" stroked="f">
                      <v:fill opacity="0"/>
                      <v:textbox inset="0,0,0,0">
                        <w:txbxContent>
                          <w:p w14:paraId="6EFF1B94" w14:textId="77777777" w:rsidR="00124AB0" w:rsidRPr="00300AB6" w:rsidRDefault="00124AB0">
                            <w:pPr>
                              <w:ind w:right="36"/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</w:pP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BEHEAN SINATZEN DUENAK Mutrikuko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Alkate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Jaun</w:t>
                            </w:r>
                            <w:proofErr w:type="spellEnd"/>
                            <w:r w:rsidR="002F45A5"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="002F45A5"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Andereari</w:t>
                            </w: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ari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eskaria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egiten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dio,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modu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honetan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180DEEE6" w14:textId="77777777" w:rsidR="00124AB0" w:rsidRPr="00B11435" w:rsidRDefault="00124AB0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i/>
                <w:sz w:val="14"/>
              </w:rPr>
            </w:pPr>
            <w:proofErr w:type="spellStart"/>
            <w:r w:rsidRPr="00B11435">
              <w:rPr>
                <w:rFonts w:ascii="Arial Unicode MS" w:eastAsia="Arial Unicode MS" w:hAnsi="Arial Unicode MS" w:cs="Arial Unicode MS"/>
                <w:i/>
                <w:sz w:val="14"/>
              </w:rPr>
              <w:t>Sarrera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i/>
                <w:sz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i/>
                <w:sz w:val="14"/>
              </w:rPr>
              <w:t>Erregistoa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i/>
                <w:sz w:val="14"/>
              </w:rPr>
              <w:t>/Registro de Entrada</w:t>
            </w:r>
          </w:p>
          <w:p w14:paraId="6992B58F" w14:textId="77777777" w:rsidR="00124AB0" w:rsidRPr="00B11435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i/>
                <w:sz w:val="14"/>
              </w:rPr>
            </w:pPr>
          </w:p>
          <w:p w14:paraId="3C4C1E25" w14:textId="77777777" w:rsidR="00124AB0" w:rsidRPr="00B11435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i/>
                <w:sz w:val="14"/>
              </w:rPr>
            </w:pPr>
          </w:p>
          <w:p w14:paraId="4F2D3A32" w14:textId="77777777" w:rsidR="00124AB0" w:rsidRPr="00B11435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i/>
                <w:sz w:val="14"/>
              </w:rPr>
            </w:pPr>
          </w:p>
          <w:p w14:paraId="151E7851" w14:textId="77777777" w:rsidR="00124AB0" w:rsidRPr="00B11435" w:rsidRDefault="00124AB0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4CFA8155" w14:textId="77777777" w:rsidR="00124AB0" w:rsidRPr="00B11435" w:rsidRDefault="00124AB0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124AB0" w:rsidRPr="00B11435" w14:paraId="1256BF10" w14:textId="77777777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6358EC59" w14:textId="77777777" w:rsidR="00124AB0" w:rsidRPr="00B11435" w:rsidRDefault="00124AB0">
            <w:pPr>
              <w:snapToGrid w:val="0"/>
              <w:spacing w:before="24"/>
              <w:ind w:right="2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ENTITATE ESKATZAILEA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656FEFFE" w14:textId="77777777" w:rsidR="00124AB0" w:rsidRPr="00B11435" w:rsidRDefault="00124AB0">
            <w:pPr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24AB0" w:rsidRPr="00B11435" w14:paraId="225732CE" w14:textId="77777777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4EC8FD9" w14:textId="77777777" w:rsidR="00124AB0" w:rsidRPr="00B11435" w:rsidRDefault="00124AB0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ENTITATEAREN HELBID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EA:</w:t>
            </w:r>
          </w:p>
        </w:tc>
      </w:tr>
      <w:tr w:rsidR="00124AB0" w:rsidRPr="00B11435" w14:paraId="4BA3206B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0644BA71" w14:textId="77777777" w:rsidR="00124AB0" w:rsidRPr="00B11435" w:rsidRDefault="00124AB0">
            <w:pPr>
              <w:snapToGrid w:val="0"/>
              <w:spacing w:before="24"/>
              <w:ind w:right="7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IFK-</w:t>
            </w:r>
            <w:proofErr w:type="gram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IFZ 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proofErr w:type="gramEnd"/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HERRIA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             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TELEFONOA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15B13DF8" w14:textId="77777777" w:rsidR="00124AB0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</w:t>
            </w:r>
          </w:p>
        </w:tc>
      </w:tr>
      <w:tr w:rsidR="00124AB0" w:rsidRPr="00B11435" w14:paraId="728133C8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C1F9418" w14:textId="77777777" w:rsidR="00124AB0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KORREO ELEKTRONIKOA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                                                               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FAX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zkia</w:t>
            </w:r>
            <w:proofErr w:type="spellEnd"/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.: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124AB0" w:rsidRPr="00B11435" w14:paraId="132CABAF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61AC8268" w14:textId="77777777" w:rsidR="00124AB0" w:rsidRPr="00B11435" w:rsidRDefault="00124AB0">
            <w:pPr>
              <w:snapToGri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ARDURADUNAREN IZENA </w:t>
            </w:r>
          </w:p>
          <w:p w14:paraId="3213A846" w14:textId="77777777" w:rsidR="00124AB0" w:rsidRPr="00B11435" w:rsidRDefault="000120A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N.A.N.:                                               </w:t>
            </w:r>
            <w:r w:rsidR="00124AB0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HELBIDEA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="00124AB0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372B4CC3" w14:textId="77777777" w:rsidR="00124AB0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 K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HERRIA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TFNOA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124AB0" w:rsidRPr="00B11435" w14:paraId="2DF047F1" w14:textId="77777777">
        <w:trPr>
          <w:cantSplit/>
          <w:trHeight w:val="3537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33C3200F" w14:textId="77777777" w:rsidR="00124AB0" w:rsidRPr="00B11435" w:rsidRDefault="00124AB0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sz w:val="14"/>
              </w:rPr>
            </w:pPr>
            <w:r w:rsidRPr="00B11435">
              <w:rPr>
                <w:rFonts w:ascii="Arial Unicode MS" w:eastAsia="Arial Unicode MS" w:hAnsi="Arial Unicode MS" w:cs="Arial Unicode MS"/>
                <w:i/>
                <w:sz w:val="16"/>
              </w:rPr>
              <w:t xml:space="preserve">AURKEZTEN DIREN </w:t>
            </w:r>
            <w:proofErr w:type="gramStart"/>
            <w:r w:rsidRPr="00B11435">
              <w:rPr>
                <w:rFonts w:ascii="Arial Unicode MS" w:eastAsia="Arial Unicode MS" w:hAnsi="Arial Unicode MS" w:cs="Arial Unicode MS"/>
                <w:i/>
                <w:sz w:val="16"/>
              </w:rPr>
              <w:t>DATUAK</w:t>
            </w:r>
            <w:r w:rsidR="004330CA" w:rsidRPr="00B11435">
              <w:rPr>
                <w:rFonts w:ascii="Arial Unicode MS" w:eastAsia="Arial Unicode MS" w:hAnsi="Arial Unicode MS" w:cs="Arial Unicode MS"/>
                <w:sz w:val="16"/>
              </w:rPr>
              <w:t xml:space="preserve"> 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</w:rPr>
              <w:t>:</w:t>
            </w:r>
            <w:proofErr w:type="gramEnd"/>
          </w:p>
          <w:p w14:paraId="5FB19DDD" w14:textId="77777777"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1.- Dirulaguntzaren inprimakia beteta.</w:t>
            </w:r>
          </w:p>
          <w:p w14:paraId="3C020CE3" w14:textId="77777777"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2.- Urtean kirol elkarteko zuzendaritza batzordea nola konposatuta dagoen agiria edo organigrama.</w:t>
            </w:r>
          </w:p>
          <w:p w14:paraId="35B545FE" w14:textId="77777777"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3.- Kirolari guztien zerrendak dagokion Federazioak konpulsatuta. Zerrenda horietan agertuko da kirolarien eta teknikoen datu orokorrak. </w:t>
            </w:r>
          </w:p>
          <w:p w14:paraId="064AFFD6" w14:textId="77777777"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4.- Kirolariei dagokien udalerrien zerrendak.</w:t>
            </w:r>
          </w:p>
          <w:p w14:paraId="06457110" w14:textId="77777777"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5.- Aurreko denboraldiko aurrekontuak sarrerak eta gastuen txostena.</w:t>
            </w:r>
          </w:p>
          <w:p w14:paraId="310F2EC2" w14:textId="77777777"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6.- Teknikarien kualifikazio maila edo formakuntzaren kopiak.</w:t>
            </w:r>
          </w:p>
          <w:p w14:paraId="2E8187F1" w14:textId="77777777"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7.- Euskeraren tratamendua udalarekin eta beste eragileekin nolakoa den azaltzen duen txostena edo idatzia.</w:t>
            </w:r>
          </w:p>
          <w:p w14:paraId="3A48FC9F" w14:textId="77777777"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8.- Eskola Kirola eta udalarekin adostutako urteko planaren kopia. Eskola Kirolaren kasuan hitzarmenaren kopia.</w:t>
            </w:r>
          </w:p>
          <w:p w14:paraId="1D1031F6" w14:textId="77777777" w:rsidR="00CC5909" w:rsidRPr="00B11435" w:rsidRDefault="00300AB6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9.-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Lehiaketa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eremua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Ligako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egutegi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,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jardunaldi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bakoitzeko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garraioa</w:t>
            </w:r>
            <w:proofErr w:type="spellEnd"/>
            <w:proofErr w:type="gram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kontutan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hartzeko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kilometrajea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eta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kirolari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kopuruen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zerrendak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115967D0" w14:textId="77777777" w:rsidR="00124AB0" w:rsidRPr="00B11435" w:rsidRDefault="00300AB6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10.-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Zinpeko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aitorpena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non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azaltzen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den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betebehar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fiskalekin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eguena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dagoela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(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Ogasunak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ematen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du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agiri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hau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) eta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dirulagunten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onuraduna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izateko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udalari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aurkezten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dizkion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agiriak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egiazkoak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direlaren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zinpeko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aitorpena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</w:tc>
      </w:tr>
      <w:tr w:rsidR="00124AB0" w:rsidRPr="00B11435" w14:paraId="320DF5FC" w14:textId="77777777">
        <w:trPr>
          <w:cantSplit/>
          <w:trHeight w:hRule="exact" w:val="214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7604B6EC" w14:textId="77777777" w:rsidR="00124AB0" w:rsidRPr="00B11435" w:rsidRDefault="002510AA" w:rsidP="00CC5909">
            <w:pPr>
              <w:snapToGrid w:val="0"/>
              <w:ind w:left="142"/>
              <w:jc w:val="center"/>
              <w:rPr>
                <w:rFonts w:ascii="Arial Unicode MS" w:eastAsia="Arial Unicode MS" w:hAnsi="Arial Unicode MS" w:cs="Arial Unicode MS"/>
                <w:sz w:val="12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7BC27D" wp14:editId="31E0FB8B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981710</wp:posOffset>
                      </wp:positionV>
                      <wp:extent cx="0" cy="0"/>
                      <wp:effectExtent l="11430" t="6985" r="7620" b="12065"/>
                      <wp:wrapNone/>
                      <wp:docPr id="60427430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E5273" id="Line 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7.3pt" to="58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9mKv33AAAAAsBAAAPAAAAAAAAAAAAAAAAAAkEAABkcnMvZG93bnJldi54&#10;bWxQSwUGAAAAAAQABADzAAAAE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24AB0" w:rsidRPr="00B11435">
              <w:rPr>
                <w:rFonts w:ascii="Arial Unicode MS" w:eastAsia="Arial Unicode MS" w:hAnsi="Arial Unicode MS" w:cs="Arial Unicode MS"/>
                <w:sz w:val="16"/>
              </w:rPr>
              <w:t>BANKUKO DATUAK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</w:rPr>
              <w:t>:</w:t>
            </w:r>
          </w:p>
          <w:p w14:paraId="2DEA7BCA" w14:textId="77777777" w:rsidR="00124AB0" w:rsidRPr="00B11435" w:rsidRDefault="00124AB0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proofErr w:type="gramStart"/>
            <w:r w:rsidRPr="00B11435">
              <w:rPr>
                <w:rFonts w:ascii="Arial Unicode MS" w:eastAsia="Arial Unicode MS" w:hAnsi="Arial Unicode MS" w:cs="Arial Unicode MS"/>
                <w:sz w:val="12"/>
              </w:rPr>
              <w:t>ENTITATEA:.....................................................................................................................</w:t>
            </w:r>
            <w:proofErr w:type="gramEnd"/>
            <w:r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SUKURSALA</w:t>
            </w:r>
            <w:r w:rsidR="00ED65EB" w:rsidRPr="00B11435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</w:t>
            </w:r>
          </w:p>
          <w:p w14:paraId="179BB832" w14:textId="77777777" w:rsidR="00124AB0" w:rsidRPr="00B11435" w:rsidRDefault="00124AB0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>TITULARRA</w:t>
            </w:r>
            <w:r w:rsidR="00ED65EB" w:rsidRPr="00B11435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F61866" w14:textId="77777777" w:rsidR="00300AB6" w:rsidRPr="00B11435" w:rsidRDefault="00124AB0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>KONTU ZENBAKIA (20 Digito)</w:t>
            </w:r>
            <w:r w:rsidR="003554BF" w:rsidRPr="00B11435">
              <w:rPr>
                <w:rFonts w:ascii="Arial Unicode MS" w:eastAsia="Arial Unicode MS" w:hAnsi="Arial Unicode MS" w:cs="Arial Unicode MS"/>
                <w:sz w:val="12"/>
              </w:rPr>
              <w:t xml:space="preserve">. IBAN </w:t>
            </w:r>
            <w:proofErr w:type="spellStart"/>
            <w:r w:rsidR="003554BF" w:rsidRPr="00B11435">
              <w:rPr>
                <w:rFonts w:ascii="Arial Unicode MS" w:eastAsia="Arial Unicode MS" w:hAnsi="Arial Unicode MS" w:cs="Arial Unicode MS"/>
                <w:sz w:val="12"/>
              </w:rPr>
              <w:t>datuak</w:t>
            </w:r>
            <w:proofErr w:type="spellEnd"/>
            <w:r w:rsidR="003554BF" w:rsidRPr="00B11435">
              <w:rPr>
                <w:rFonts w:ascii="Arial Unicode MS" w:eastAsia="Arial Unicode MS" w:hAnsi="Arial Unicode MS" w:cs="Arial Unicode MS"/>
                <w:sz w:val="12"/>
              </w:rPr>
              <w:t>: …………………………………………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300AB6" w:rsidRPr="00B11435" w14:paraId="6C008B28" w14:textId="77777777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B12F0C6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0ABAF19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56943C0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258E548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4760CE67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7DB17B0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B28A5B5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16A0ABD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1C2AC36A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F976950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5EAFF78E" w14:textId="77777777" w:rsidR="00300AB6" w:rsidRPr="000C73D5" w:rsidRDefault="00300AB6" w:rsidP="00C821FA">
                  <w:pPr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FB8E618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35FE297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084735A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44A1BE3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A1CA54A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7FDC8D8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E0EF2D0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E860893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03E8A2" w14:textId="77777777" w:rsidR="00300AB6" w:rsidRPr="000C73D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</w:tr>
            <w:tr w:rsidR="00300AB6" w:rsidRPr="00B11435" w14:paraId="4FE0A74B" w14:textId="77777777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BE7648E" w14:textId="77777777" w:rsidR="00300AB6" w:rsidRPr="00B11435" w:rsidRDefault="00300AB6" w:rsidP="00C821FA">
                  <w:pPr>
                    <w:pStyle w:val="Ttulo1"/>
                    <w:rPr>
                      <w:rFonts w:ascii="Arial Unicode MS" w:eastAsia="Arial Unicode MS" w:hAnsi="Arial Unicode MS" w:cs="Arial Unicode MS"/>
                      <w:b w:val="0"/>
                      <w:i/>
                      <w:szCs w:val="16"/>
                      <w:lang w:val="en-GB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i/>
                      <w:szCs w:val="16"/>
                      <w:lang w:val="en-GB"/>
                    </w:rPr>
                    <w:t>BANKETXEA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27099280" w14:textId="77777777" w:rsidR="00300AB6" w:rsidRPr="00B11435" w:rsidRDefault="00300AB6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sz w:val="16"/>
                      <w:szCs w:val="16"/>
                      <w:lang w:val="eu-ES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sz w:val="16"/>
                      <w:szCs w:val="16"/>
                      <w:lang w:val="eu-ES"/>
                    </w:rPr>
                    <w:t>SUKURTSALA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3545F62B" w14:textId="77777777"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  <w:lang w:val="en-GB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  <w:lang w:val="en-GB"/>
                    </w:rPr>
                    <w:t>KODEA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580195E7" w14:textId="77777777" w:rsidR="00300AB6" w:rsidRPr="00B11435" w:rsidRDefault="00300AB6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sz w:val="16"/>
                      <w:szCs w:val="16"/>
                      <w:lang w:val="eu-ES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sz w:val="16"/>
                      <w:szCs w:val="16"/>
                      <w:lang w:val="eu-ES"/>
                    </w:rPr>
                    <w:t>KONTUAREN ZENBAKIA</w:t>
                  </w:r>
                </w:p>
              </w:tc>
            </w:tr>
          </w:tbl>
          <w:p w14:paraId="787EC30E" w14:textId="77777777" w:rsidR="00124AB0" w:rsidRPr="00B11435" w:rsidRDefault="00124AB0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  <w:sz w:val="14"/>
              </w:rPr>
            </w:pPr>
          </w:p>
        </w:tc>
      </w:tr>
      <w:tr w:rsidR="00124AB0" w:rsidRPr="00B11435" w14:paraId="31EB3886" w14:textId="77777777">
        <w:trPr>
          <w:cantSplit/>
          <w:trHeight w:val="2453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5CA28ECD" w14:textId="77777777" w:rsidR="00300AB6" w:rsidRPr="00B11435" w:rsidRDefault="00300AB6" w:rsidP="00300AB6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</w:p>
          <w:p w14:paraId="634D2889" w14:textId="77777777" w:rsidR="00124AB0" w:rsidRPr="00B11435" w:rsidRDefault="00124AB0" w:rsidP="00300AB6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Behean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sinatzen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duenak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Kirol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Elkarteentzako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Udalak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dituen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Subentzioetara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proofErr w:type="gram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aurkeztu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nahi</w:t>
            </w:r>
            <w:proofErr w:type="spellEnd"/>
            <w:proofErr w:type="gram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du eta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agertutako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datuak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egiazkoak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direla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aitortzen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 xml:space="preserve"> du.</w:t>
            </w:r>
          </w:p>
          <w:p w14:paraId="2218F659" w14:textId="77777777" w:rsidR="00300AB6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32AF815C" w14:textId="77777777" w:rsidR="00300AB6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ESKATZAILEA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120275C6" w14:textId="77777777" w:rsidR="000120AE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</w:t>
            </w:r>
          </w:p>
          <w:p w14:paraId="036CEE1F" w14:textId="77777777" w:rsidR="00124AB0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MUTRIKUn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, 20</w:t>
            </w:r>
            <w:r w:rsidR="002B54BF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22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ko…...……… (a)</w:t>
            </w:r>
            <w:proofErr w:type="spellStart"/>
            <w:proofErr w:type="gram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ren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..</w:t>
            </w:r>
            <w:proofErr w:type="gramEnd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…(a)  </w:t>
            </w:r>
            <w:r w:rsidR="00300AB6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</w:t>
            </w:r>
            <w:r w:rsidR="00300AB6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Sinadura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eta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zigilua</w:t>
            </w:r>
            <w:proofErr w:type="spellEnd"/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04F7CFCA" w14:textId="77777777" w:rsidR="00124AB0" w:rsidRPr="00B11435" w:rsidRDefault="00124AB0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27E432BD" w14:textId="77777777" w:rsidR="00CC5909" w:rsidRPr="00B11435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</w:p>
    <w:p w14:paraId="64F520B6" w14:textId="77777777" w:rsidR="000C73D5" w:rsidRDefault="000C73D5" w:rsidP="00CC5909">
      <w:pPr>
        <w:pStyle w:val="Textoindependiente"/>
        <w:jc w:val="right"/>
        <w:rPr>
          <w:rFonts w:ascii="Arial Unicode MS" w:eastAsia="Arial Unicode MS" w:hAnsi="Arial Unicode MS" w:cs="Arial Unicode MS"/>
          <w:color w:val="000000"/>
          <w:sz w:val="20"/>
        </w:rPr>
      </w:pPr>
    </w:p>
    <w:p w14:paraId="787B5021" w14:textId="557AD974" w:rsidR="00CC5909" w:rsidRPr="000C73D5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0C73D5">
        <w:rPr>
          <w:rFonts w:ascii="Arial Unicode MS" w:eastAsia="Arial Unicode MS" w:hAnsi="Arial Unicode MS" w:cs="Arial Unicode MS"/>
          <w:color w:val="000000"/>
          <w:sz w:val="20"/>
        </w:rPr>
        <w:lastRenderedPageBreak/>
        <w:t>ANEXO I</w:t>
      </w:r>
      <w:r w:rsidRPr="000C73D5">
        <w:rPr>
          <w:rFonts w:ascii="Arial Unicode MS" w:eastAsia="Arial Unicode MS" w:hAnsi="Arial Unicode MS" w:cs="Arial Unicode MS"/>
          <w:sz w:val="20"/>
        </w:rPr>
        <w:t xml:space="preserve"> </w:t>
      </w:r>
    </w:p>
    <w:p w14:paraId="2DBDE92A" w14:textId="77777777" w:rsidR="00CC5909" w:rsidRPr="00B11435" w:rsidRDefault="00FB2578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B11435">
        <w:rPr>
          <w:rFonts w:ascii="Arial Unicode MS" w:eastAsia="Arial Unicode MS" w:hAnsi="Arial Unicode MS" w:cs="Arial Unicode MS"/>
          <w:sz w:val="20"/>
        </w:rPr>
        <w:t xml:space="preserve">HOJA DE </w:t>
      </w:r>
      <w:r w:rsidR="00CC5909" w:rsidRPr="00B11435">
        <w:rPr>
          <w:rFonts w:ascii="Arial Unicode MS" w:eastAsia="Arial Unicode MS" w:hAnsi="Arial Unicode MS" w:cs="Arial Unicode MS"/>
          <w:sz w:val="20"/>
        </w:rPr>
        <w:t>SOLICITUD OFICIAL</w:t>
      </w:r>
    </w:p>
    <w:p w14:paraId="69A6CEBD" w14:textId="77777777" w:rsidR="00CC5909" w:rsidRPr="00B11435" w:rsidRDefault="00CC5909" w:rsidP="00CC5909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14:paraId="3F562ABC" w14:textId="77777777" w:rsidR="00AE1998" w:rsidRPr="00B11435" w:rsidRDefault="00AE1998" w:rsidP="00CC5909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14:paraId="67B254B9" w14:textId="0FD00DFE" w:rsidR="00CC5909" w:rsidRPr="00B11435" w:rsidRDefault="00CC5909" w:rsidP="00CC5909">
      <w:pPr>
        <w:ind w:left="567"/>
        <w:jc w:val="right"/>
        <w:rPr>
          <w:rFonts w:ascii="Arial Unicode MS" w:eastAsia="Arial Unicode MS" w:hAnsi="Arial Unicode MS" w:cs="Arial Unicode MS"/>
          <w:color w:val="000000"/>
          <w:sz w:val="20"/>
        </w:rPr>
      </w:pPr>
      <w:r w:rsidRPr="00B11435">
        <w:rPr>
          <w:rFonts w:ascii="Arial Unicode MS" w:eastAsia="Arial Unicode MS" w:hAnsi="Arial Unicode MS" w:cs="Arial Unicode MS"/>
          <w:color w:val="000000"/>
          <w:sz w:val="20"/>
        </w:rPr>
        <w:t>Subvención para la actividad ordinaria de clubes deportivos-Año 20</w:t>
      </w:r>
      <w:r w:rsidR="002B54BF" w:rsidRPr="00B11435">
        <w:rPr>
          <w:rFonts w:ascii="Arial Unicode MS" w:eastAsia="Arial Unicode MS" w:hAnsi="Arial Unicode MS" w:cs="Arial Unicode MS"/>
          <w:color w:val="000000"/>
          <w:sz w:val="20"/>
        </w:rPr>
        <w:t>2</w:t>
      </w:r>
      <w:r w:rsidR="000C73D5">
        <w:rPr>
          <w:rFonts w:ascii="Arial Unicode MS" w:eastAsia="Arial Unicode MS" w:hAnsi="Arial Unicode MS" w:cs="Arial Unicode MS"/>
          <w:color w:val="000000"/>
          <w:sz w:val="20"/>
        </w:rPr>
        <w:t>4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798"/>
        <w:gridCol w:w="160"/>
        <w:gridCol w:w="12"/>
      </w:tblGrid>
      <w:tr w:rsidR="00CC5909" w:rsidRPr="00B11435" w14:paraId="60297878" w14:textId="77777777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14:paraId="3F6922A9" w14:textId="77777777" w:rsidR="00CC5909" w:rsidRPr="00B11435" w:rsidRDefault="002510AA" w:rsidP="00C821FA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  <w:i w:val="0"/>
                <w:noProof/>
              </w:rPr>
              <mc:AlternateContent>
                <mc:Choice Requires="wps">
                  <w:drawing>
                    <wp:anchor distT="0" distB="0" distL="89535" distR="89535" simplePos="0" relativeHeight="251658240" behindDoc="0" locked="0" layoutInCell="1" allowOverlap="1" wp14:anchorId="1F1EDDF0" wp14:editId="7E34FCE0">
                      <wp:simplePos x="0" y="0"/>
                      <wp:positionH relativeFrom="page">
                        <wp:posOffset>1094105</wp:posOffset>
                      </wp:positionH>
                      <wp:positionV relativeFrom="paragraph">
                        <wp:posOffset>136525</wp:posOffset>
                      </wp:positionV>
                      <wp:extent cx="2126615" cy="640715"/>
                      <wp:effectExtent l="0" t="6350" r="6985" b="635"/>
                      <wp:wrapSquare wrapText="largest"/>
                      <wp:docPr id="1556164439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9E38FC" w14:textId="77777777" w:rsidR="00CC5909" w:rsidRPr="00300AB6" w:rsidRDefault="00CC5909" w:rsidP="00CC5909">
                                  <w:pPr>
                                    <w:ind w:right="36"/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BEHEAN SINATZEN DUENAK Mutrikuko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Alkate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Jaun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Andereariari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eskaria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egiten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dio,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modu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honetan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EDDF0" id="Text Box 95" o:spid="_x0000_s1027" type="#_x0000_t202" style="position:absolute;left:0;text-align:left;margin-left:86.15pt;margin-top:10.75pt;width:167.45pt;height:50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" stroked="f">
                      <v:fill opacity="0"/>
                      <v:textbox inset="0,0,0,0">
                        <w:txbxContent>
                          <w:p w14:paraId="4D9E38FC" w14:textId="77777777" w:rsidR="00CC5909" w:rsidRPr="00300AB6" w:rsidRDefault="00CC5909" w:rsidP="00CC5909">
                            <w:pPr>
                              <w:ind w:right="36"/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</w:pP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BEHEAN SINATZEN DUENAK Mutrikuko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Alkate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Jaun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Andereariari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eskaria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egiten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dio,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modu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honetan</w:t>
                            </w:r>
                            <w:proofErr w:type="spellEnd"/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3F6384FC" w14:textId="77777777" w:rsidR="00CC5909" w:rsidRPr="00B11435" w:rsidRDefault="00CC5909" w:rsidP="00C821FA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sz w:val="14"/>
              </w:rPr>
            </w:pP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</w:rPr>
              <w:t>Sarrera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</w:rPr>
              <w:t xml:space="preserve">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4"/>
              </w:rPr>
              <w:t>Erregistoa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4"/>
              </w:rPr>
              <w:t>/Registro de Entrada</w:t>
            </w:r>
          </w:p>
          <w:p w14:paraId="67F19E59" w14:textId="77777777" w:rsidR="00CC5909" w:rsidRPr="00B11435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3B549E44" w14:textId="77777777" w:rsidR="00CC5909" w:rsidRPr="00B11435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384859B1" w14:textId="77777777" w:rsidR="00CC5909" w:rsidRPr="00B11435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4AA59D9D" w14:textId="77777777" w:rsidR="00CC5909" w:rsidRPr="00B11435" w:rsidRDefault="00CC5909" w:rsidP="00C821FA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4E9C605C" w14:textId="77777777" w:rsidR="00CC5909" w:rsidRPr="00B11435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C5909" w:rsidRPr="00B11435" w14:paraId="1ED506B6" w14:textId="77777777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31FF85A3" w14:textId="77777777" w:rsidR="00CC5909" w:rsidRPr="00B11435" w:rsidRDefault="00CC5909" w:rsidP="00C821FA">
            <w:pPr>
              <w:snapToGrid w:val="0"/>
              <w:spacing w:before="24"/>
              <w:ind w:right="2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proofErr w:type="gram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ENTIDAD  SOLICITANTE</w:t>
            </w:r>
            <w:proofErr w:type="gramEnd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32B6833A" w14:textId="77777777" w:rsidR="00CC5909" w:rsidRPr="00B11435" w:rsidRDefault="00CC5909" w:rsidP="00C821FA">
            <w:pPr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C5909" w:rsidRPr="00B11435" w14:paraId="61340B81" w14:textId="77777777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6D6F4842" w14:textId="77777777" w:rsidR="00CC5909" w:rsidRPr="00B11435" w:rsidRDefault="00CC5909" w:rsidP="00C821FA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proofErr w:type="gram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DOMICILIO  SOCIAL</w:t>
            </w:r>
            <w:proofErr w:type="gramEnd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</w:tc>
      </w:tr>
      <w:tr w:rsidR="00CC5909" w:rsidRPr="00B11435" w14:paraId="567D6A74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4AA33B3" w14:textId="77777777" w:rsidR="00CC5909" w:rsidRPr="00B11435" w:rsidRDefault="00CC5909" w:rsidP="00C821FA">
            <w:pPr>
              <w:snapToGrid w:val="0"/>
              <w:spacing w:before="24"/>
              <w:ind w:right="7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CIF-NIF:                                      POBLACION:                           TELÉF.:</w:t>
            </w:r>
          </w:p>
          <w:p w14:paraId="308E19B8" w14:textId="77777777"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</w:t>
            </w:r>
          </w:p>
        </w:tc>
      </w:tr>
      <w:tr w:rsidR="00CC5909" w:rsidRPr="00B11435" w14:paraId="0A6A582D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469D057" w14:textId="77777777"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CORREO ELECTRÓNICO:                                                                                            </w:t>
            </w:r>
            <w:proofErr w:type="spellStart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Nº</w:t>
            </w:r>
            <w:proofErr w:type="spellEnd"/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FAX:</w:t>
            </w:r>
          </w:p>
        </w:tc>
      </w:tr>
      <w:tr w:rsidR="00CC5909" w:rsidRPr="00B11435" w14:paraId="603D3274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CC55D29" w14:textId="77777777" w:rsidR="00CC5909" w:rsidRPr="00B11435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NOMBRE DEL RESPONSABLE</w:t>
            </w:r>
          </w:p>
          <w:p w14:paraId="2A93CB2F" w14:textId="77777777" w:rsidR="00CC5909" w:rsidRPr="00B11435" w:rsidRDefault="00F51AAD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DNI: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 DOMICILIO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02E68306" w14:textId="77777777"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C.P</w:t>
            </w:r>
            <w:r w:rsidR="00F51AAD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.: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LOCALIDAD</w:t>
            </w:r>
            <w:r w:rsidR="00F51AAD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TELÉF</w:t>
            </w:r>
            <w:r w:rsidR="00F51AAD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.:</w:t>
            </w:r>
          </w:p>
        </w:tc>
      </w:tr>
      <w:tr w:rsidR="00CC5909" w:rsidRPr="00B11435" w14:paraId="2494B71C" w14:textId="77777777">
        <w:trPr>
          <w:cantSplit/>
          <w:trHeight w:val="3537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6C56B9A" w14:textId="77777777" w:rsidR="00CC5909" w:rsidRPr="00B11435" w:rsidRDefault="00ED65EB" w:rsidP="00C821FA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sz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</w:rPr>
              <w:t>DOCUMENTACIÓN QUE SE APORTA:</w:t>
            </w:r>
          </w:p>
          <w:p w14:paraId="7EBDCD28" w14:textId="77777777"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1.-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Impreso de subvención debidamente cumplimentado.</w:t>
            </w:r>
          </w:p>
          <w:p w14:paraId="52746C0B" w14:textId="77777777"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2.- 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Organigrama o documento que explica cómo está estructurada la Junta Directiva el presente año.</w:t>
            </w:r>
          </w:p>
          <w:p w14:paraId="5761CD38" w14:textId="77777777"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3.- 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Listado de los deportistas compulsado por la correspondiente Federación.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En esas listas aparecerán los datos gener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al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es de los deportistas y técnicos.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</w:p>
          <w:p w14:paraId="5E0AB469" w14:textId="77777777"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4.-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Listas de procedencia (municipio de empadronamiento) correspondientes a los deportistas.</w:t>
            </w:r>
          </w:p>
          <w:p w14:paraId="5BB7FC88" w14:textId="77777777"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5.-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Informe económico correspondiente a los presupuestos del año anterior, gastos e ingresos.</w:t>
            </w:r>
          </w:p>
          <w:p w14:paraId="3C5FC5D2" w14:textId="77777777" w:rsidR="00FA00FB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6.-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Copias del nivel de cualificacuión o formación de los técnicos.</w:t>
            </w:r>
          </w:p>
          <w:p w14:paraId="4134F004" w14:textId="77777777"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7.-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Informe o notificación el cual explica el tratamiento del euskera con el ayuntamiento y con los demás agentes.</w:t>
            </w:r>
          </w:p>
          <w:p w14:paraId="26E8A46B" w14:textId="77777777"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8.-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Copia del plan  concertado con el Deporte Escolar y el Ayuntamiento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En el caso de Deporte Escolar copia del convenio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45F863FA" w14:textId="77777777" w:rsidR="00FA00FB" w:rsidRPr="00B11435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9.- 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Ámbito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de competición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Calendario de liga o competición </w:t>
            </w:r>
            <w:proofErr w:type="gramStart"/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oficial:.</w:t>
            </w:r>
            <w:proofErr w:type="gramEnd"/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Adjuntar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kilometraje y número de deportistas y técnicos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por jornada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6520561E" w14:textId="77777777" w:rsidR="00CC5909" w:rsidRPr="00B11435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10.-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Declaración Jurada en donde se declara estar al corriente de las obligaciones fiscales (Hacienda da este certificado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)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y Declaración Jurada 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en la que se indica que toda la documentación presentada en la </w:t>
            </w:r>
            <w:proofErr w:type="gramStart"/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solicitud  es</w:t>
            </w:r>
            <w:proofErr w:type="gramEnd"/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veraz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</w:tc>
      </w:tr>
      <w:tr w:rsidR="00CC5909" w:rsidRPr="00B11435" w14:paraId="58336D1D" w14:textId="77777777">
        <w:trPr>
          <w:cantSplit/>
          <w:trHeight w:hRule="exact" w:val="214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78416A76" w14:textId="77777777" w:rsidR="00CC5909" w:rsidRPr="00B11435" w:rsidRDefault="002510AA" w:rsidP="00C821FA">
            <w:pPr>
              <w:snapToGrid w:val="0"/>
              <w:ind w:left="142"/>
              <w:jc w:val="center"/>
              <w:rPr>
                <w:rFonts w:ascii="Arial Unicode MS" w:eastAsia="Arial Unicode MS" w:hAnsi="Arial Unicode MS" w:cs="Arial Unicode MS"/>
                <w:sz w:val="12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62286" wp14:editId="1EF73FFB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981710</wp:posOffset>
                      </wp:positionV>
                      <wp:extent cx="0" cy="0"/>
                      <wp:effectExtent l="11430" t="8890" r="7620" b="10160"/>
                      <wp:wrapNone/>
                      <wp:docPr id="1496918709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2EA8B" id="Line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7.3pt" to="58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9mKv33AAAAAsBAAAPAAAAAAAAAAAAAAAAAAkEAABkcnMvZG93bnJldi54&#10;bWxQSwUGAAAAAAQABADzAAAAE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</w:rPr>
              <w:t>DATOS BANCARIOS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</w:rPr>
              <w:t>:</w:t>
            </w:r>
          </w:p>
          <w:p w14:paraId="009E210A" w14:textId="77777777" w:rsidR="00CC5909" w:rsidRPr="00B11435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proofErr w:type="gramStart"/>
            <w:r w:rsidRPr="00B11435">
              <w:rPr>
                <w:rFonts w:ascii="Arial Unicode MS" w:eastAsia="Arial Unicode MS" w:hAnsi="Arial Unicode MS" w:cs="Arial Unicode MS"/>
                <w:sz w:val="12"/>
              </w:rPr>
              <w:t>ENTIDAD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>:.........................................................................................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>............................</w:t>
            </w:r>
            <w:proofErr w:type="gramEnd"/>
            <w:r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SUC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>URSAL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</w:t>
            </w:r>
          </w:p>
          <w:p w14:paraId="4D662CF6" w14:textId="77777777" w:rsidR="00CC5909" w:rsidRPr="00B11435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>TITULAR: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D7B946" w14:textId="77777777" w:rsidR="00CC5909" w:rsidRPr="00B11435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 xml:space="preserve">NÚMEROS BANCARIOS 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 xml:space="preserve">(20 </w:t>
            </w:r>
            <w:proofErr w:type="spellStart"/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>Digito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>s</w:t>
            </w:r>
            <w:proofErr w:type="spellEnd"/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>)</w:t>
            </w:r>
            <w:r w:rsidR="003554BF" w:rsidRPr="00B11435">
              <w:rPr>
                <w:rFonts w:ascii="Arial Unicode MS" w:eastAsia="Arial Unicode MS" w:hAnsi="Arial Unicode MS" w:cs="Arial Unicode MS"/>
                <w:sz w:val="12"/>
              </w:rPr>
              <w:t>. Datos IBAN:  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CC5909" w:rsidRPr="00B11435" w14:paraId="4BE92119" w14:textId="77777777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5EBAAEA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D08AFD9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14ECD54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2803E0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5529AC06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AB94190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01513EA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3A9F9B5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5ADD7EC7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E557307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2F2AD279" w14:textId="77777777" w:rsidR="00CC5909" w:rsidRPr="000C73D5" w:rsidRDefault="00CC5909" w:rsidP="00C821FA">
                  <w:pPr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8D93A69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0A28870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65916AA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2C759C4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4CB7E29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DB3A916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06A81B0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0FE2ED3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2575873" w14:textId="77777777" w:rsidR="00CC5909" w:rsidRPr="000C73D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</w:tr>
            <w:tr w:rsidR="00CC5909" w:rsidRPr="00B11435" w14:paraId="315D8BF4" w14:textId="77777777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9A79672" w14:textId="77777777" w:rsidR="00CC5909" w:rsidRPr="00B11435" w:rsidRDefault="00CC5909" w:rsidP="00C821FA">
                  <w:pPr>
                    <w:pStyle w:val="Ttulo1"/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  <w:t>B</w:t>
                  </w:r>
                  <w:r w:rsidR="000120AE" w:rsidRPr="00B11435"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  <w:t>ANCO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3D436F80" w14:textId="77777777" w:rsidR="00CC5909" w:rsidRPr="00B11435" w:rsidRDefault="000120AE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  <w:t>SUCURSAL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5F196467" w14:textId="77777777" w:rsidR="00CC5909" w:rsidRPr="00B11435" w:rsidRDefault="000120AE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  <w:t>CÓDIGO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6C2DBAA0" w14:textId="77777777" w:rsidR="00CC5909" w:rsidRPr="00B11435" w:rsidRDefault="000120AE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  <w:t>Nº CUENTA</w:t>
                  </w:r>
                </w:p>
              </w:tc>
            </w:tr>
          </w:tbl>
          <w:p w14:paraId="6CCEE4FB" w14:textId="77777777" w:rsidR="00CC5909" w:rsidRPr="00B11435" w:rsidRDefault="00CC5909" w:rsidP="00C821FA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  <w:sz w:val="14"/>
              </w:rPr>
            </w:pPr>
          </w:p>
        </w:tc>
      </w:tr>
      <w:tr w:rsidR="00CC5909" w:rsidRPr="00B11435" w14:paraId="5066924B" w14:textId="77777777">
        <w:trPr>
          <w:cantSplit/>
          <w:trHeight w:val="235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7EDDC28" w14:textId="77777777" w:rsidR="00CC5909" w:rsidRPr="00B11435" w:rsidRDefault="00CC5909" w:rsidP="00C821FA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</w:p>
          <w:p w14:paraId="0B23D695" w14:textId="77777777" w:rsidR="00CC5909" w:rsidRPr="00B11435" w:rsidRDefault="00CC5909" w:rsidP="00C821FA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El abajo firmante desea optar a las Subvenciones ordinarias para los clubes deportivos, declarando ser ciertos todos los datos consignados.</w:t>
            </w:r>
          </w:p>
          <w:p w14:paraId="78EBC2C1" w14:textId="77777777"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079B61E6" w14:textId="77777777"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SOLICITANTE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</w:t>
            </w:r>
          </w:p>
          <w:p w14:paraId="6F076ABA" w14:textId="77777777" w:rsidR="000120AE" w:rsidRPr="00B11435" w:rsidRDefault="000120AE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0A9647ED" w14:textId="77777777" w:rsidR="00A90D4F" w:rsidRPr="00B11435" w:rsidRDefault="00CC5909" w:rsidP="00AE199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En Mutriku a ____ de _____________ del año 20</w:t>
            </w:r>
            <w:r w:rsidR="002B54BF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22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Firma y sello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4252075E" w14:textId="77777777" w:rsidR="00A90D4F" w:rsidRPr="00B11435" w:rsidRDefault="00A90D4F" w:rsidP="00AE199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5FF18ACC" w14:textId="77777777" w:rsidR="00A90D4F" w:rsidRPr="00B11435" w:rsidRDefault="00A90D4F" w:rsidP="00AE199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0A072D74" w14:textId="77777777" w:rsidR="00124AB0" w:rsidRPr="00B11435" w:rsidRDefault="00124AB0" w:rsidP="00300AB6">
      <w:pPr>
        <w:rPr>
          <w:rFonts w:ascii="Arial Unicode MS" w:eastAsia="Arial Unicode MS" w:hAnsi="Arial Unicode MS" w:cs="Arial Unicode MS"/>
        </w:rPr>
      </w:pPr>
    </w:p>
    <w:sectPr w:rsidR="00124AB0" w:rsidRPr="00B11435" w:rsidSect="00351814">
      <w:headerReference w:type="default" r:id="rId7"/>
      <w:footerReference w:type="default" r:id="rId8"/>
      <w:footnotePr>
        <w:pos w:val="beneathText"/>
      </w:footnotePr>
      <w:pgSz w:w="11905" w:h="16837"/>
      <w:pgMar w:top="851" w:right="849" w:bottom="142" w:left="1418" w:header="567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F327" w14:textId="77777777" w:rsidR="00351814" w:rsidRDefault="00351814">
      <w:r>
        <w:separator/>
      </w:r>
    </w:p>
  </w:endnote>
  <w:endnote w:type="continuationSeparator" w:id="0">
    <w:p w14:paraId="6C402ED0" w14:textId="77777777" w:rsidR="00351814" w:rsidRDefault="0035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A610" w14:textId="77777777" w:rsidR="00124AB0" w:rsidRDefault="00124AB0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Txurruka plaza, z/g 20830 </w:t>
    </w:r>
    <w:proofErr w:type="gramStart"/>
    <w:r>
      <w:rPr>
        <w:rFonts w:ascii="Arial" w:hAnsi="Arial" w:cs="Arial"/>
        <w:sz w:val="16"/>
      </w:rPr>
      <w:t>MUTRIKU  Tel</w:t>
    </w:r>
    <w:proofErr w:type="gramEnd"/>
    <w:r>
      <w:rPr>
        <w:rFonts w:ascii="Arial" w:hAnsi="Arial" w:cs="Arial"/>
        <w:sz w:val="16"/>
      </w:rPr>
      <w:t xml:space="preserve">: 943 60 32 44 </w:t>
    </w:r>
    <w:proofErr w:type="spellStart"/>
    <w:r>
      <w:rPr>
        <w:rFonts w:ascii="Arial" w:hAnsi="Arial" w:cs="Arial"/>
        <w:sz w:val="16"/>
      </w:rPr>
      <w:t>Faxa</w:t>
    </w:r>
    <w:proofErr w:type="spellEnd"/>
    <w:r>
      <w:rPr>
        <w:rFonts w:ascii="Arial" w:hAnsi="Arial" w:cs="Arial"/>
        <w:sz w:val="16"/>
      </w:rPr>
      <w:t>: 943 60 36 92  e-posta: kirola@mutriku.net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0306" w14:textId="77777777" w:rsidR="00351814" w:rsidRDefault="00351814">
      <w:r>
        <w:separator/>
      </w:r>
    </w:p>
  </w:footnote>
  <w:footnote w:type="continuationSeparator" w:id="0">
    <w:p w14:paraId="1C094C3C" w14:textId="77777777" w:rsidR="00351814" w:rsidRDefault="0035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5FC7" w14:textId="77777777" w:rsidR="00124AB0" w:rsidRDefault="002510AA">
    <w:pPr>
      <w:pStyle w:val="Textoindependiente"/>
      <w:rPr>
        <w:b/>
        <w:sz w:val="16"/>
        <w:lang w:val="eu-ES"/>
      </w:rPr>
    </w:pPr>
    <w:r>
      <w:rPr>
        <w:noProof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4A2B6D2B" wp14:editId="7F07F2EB">
              <wp:simplePos x="0" y="0"/>
              <wp:positionH relativeFrom="column">
                <wp:posOffset>-506095</wp:posOffset>
              </wp:positionH>
              <wp:positionV relativeFrom="paragraph">
                <wp:posOffset>-14605</wp:posOffset>
              </wp:positionV>
              <wp:extent cx="2508885" cy="919480"/>
              <wp:effectExtent l="0" t="2540" r="1905" b="1905"/>
              <wp:wrapNone/>
              <wp:docPr id="17476554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8885" cy="919480"/>
                        <a:chOff x="-797" y="-23"/>
                        <a:chExt cx="3951" cy="1448"/>
                      </a:xfrm>
                    </wpg:grpSpPr>
                    <pic:pic xmlns:pic="http://schemas.openxmlformats.org/drawingml/2006/picture">
                      <pic:nvPicPr>
                        <pic:cNvPr id="67418745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97" y="-23"/>
                          <a:ext cx="3574" cy="1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1493687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2" y="801"/>
                          <a:ext cx="2739" cy="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83D28" w14:textId="77777777" w:rsidR="00124AB0" w:rsidRDefault="00124A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Kirol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Zerbitzua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54086631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22" y="798"/>
                          <a:ext cx="594" cy="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44AD" w14:textId="77777777" w:rsidR="00124AB0" w:rsidRDefault="00124AB0">
                            <w:pPr>
                              <w:rPr>
                                <w:rFonts w:ascii="Marlett" w:hAnsi="Marlett"/>
                                <w:sz w:val="36"/>
                              </w:rPr>
                            </w:pPr>
                            <w:r>
                              <w:rPr>
                                <w:rFonts w:ascii="Marlett" w:hAnsi="Marlett"/>
                                <w:sz w:val="36"/>
                              </w:rPr>
                              <w:t>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95564516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54" y="340"/>
                          <a:ext cx="2700" cy="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EAE24" w14:textId="77777777" w:rsidR="00124AB0" w:rsidRDefault="00124A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  <w:t>Mutrikuko Udala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2B6D2B" id="Group 1" o:spid="_x0000_s1028" style="position:absolute;margin-left:-39.85pt;margin-top:-1.15pt;width:197.55pt;height:72.4pt;z-index:251657728;mso-wrap-distance-left:0;mso-wrap-distance-right:0" coordorigin="-797,-23" coordsize="3951,1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CMoZSrAFSMEHoa8q8a/A/R9e8280IppWoNligBMEre4/g+qj&#10;Hsa9WooA+HtY0e/0HVZ9N1K3e3u4G2ujfoQe4PUEdahsLC71S+hsrG3kuLqZtscUa5ZjX1z4/wDA&#10;+l+M9ClS8QRXkCFre7RQXjIGce6nuP5HmqPwu8EaV4Y8M2d7BGs2oXtuk0106/NhhuCr12gA4464&#10;yfYAxPhz8G7Hw6sOq68sd7q2A6QsA0VsfbszD+90B6dMn1e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-797;top:-23;width:3574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">
                <v:fill recolor="t" type="frame"/>
                <v:stroke joinstyle="round"/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412;top:801;width:2739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" stroked="f">
                <v:stroke joinstyle="round"/>
                <v:textbox>
                  <w:txbxContent>
                    <w:p w14:paraId="0B183D28" w14:textId="77777777" w:rsidR="00124AB0" w:rsidRDefault="00124AB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Kirol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Zerbitzua</w:t>
                      </w:r>
                      <w:proofErr w:type="spellEnd"/>
                    </w:p>
                  </w:txbxContent>
                </v:textbox>
              </v:shape>
              <v:shape id="Text Box 4" o:spid="_x0000_s1031" type="#_x0000_t202" style="position:absolute;left:322;top:798;width:594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" filled="f" stroked="f">
                <v:stroke joinstyle="round"/>
                <v:textbox>
                  <w:txbxContent>
                    <w:p w14:paraId="534F44AD" w14:textId="77777777" w:rsidR="00124AB0" w:rsidRDefault="00124AB0">
                      <w:pPr>
                        <w:rPr>
                          <w:rFonts w:ascii="Marlett" w:hAnsi="Marlett"/>
                          <w:sz w:val="36"/>
                        </w:rPr>
                      </w:pPr>
                      <w:r>
                        <w:rPr>
                          <w:rFonts w:ascii="Marlett" w:hAnsi="Marlett"/>
                          <w:sz w:val="36"/>
                        </w:rPr>
                        <w:t></w:t>
                      </w:r>
                    </w:p>
                  </w:txbxContent>
                </v:textbox>
              </v:shape>
              <v:shape id="Text Box 5" o:spid="_x0000_s1032" type="#_x0000_t202" style="position:absolute;left:454;top:340;width:2700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" stroked="f">
                <v:stroke joinstyle="round"/>
                <v:textbox>
                  <w:txbxContent>
                    <w:p w14:paraId="65EEAE24" w14:textId="77777777" w:rsidR="00124AB0" w:rsidRDefault="00124AB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0"/>
                        </w:rPr>
                        <w:t>Mutrikuko Udala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"/>
      <w:lvlJc w:val="left"/>
      <w:pPr>
        <w:tabs>
          <w:tab w:val="num" w:pos="1069"/>
        </w:tabs>
        <w:ind w:left="1069" w:hanging="570"/>
      </w:pPr>
      <w:rPr>
        <w:rFonts w:ascii="Wingdings" w:hAnsi="Wingdings"/>
        <w:b/>
        <w:sz w:val="24"/>
      </w:rPr>
    </w:lvl>
  </w:abstractNum>
  <w:abstractNum w:abstractNumId="2" w15:restartNumberingAfterBreak="0">
    <w:nsid w:val="1F4256B1"/>
    <w:multiLevelType w:val="hybridMultilevel"/>
    <w:tmpl w:val="A72A6D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C3429"/>
    <w:multiLevelType w:val="hybridMultilevel"/>
    <w:tmpl w:val="9BFA55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592260">
    <w:abstractNumId w:val="0"/>
  </w:num>
  <w:num w:numId="2" w16cid:durableId="287977815">
    <w:abstractNumId w:val="1"/>
  </w:num>
  <w:num w:numId="3" w16cid:durableId="2060086991">
    <w:abstractNumId w:val="2"/>
  </w:num>
  <w:num w:numId="4" w16cid:durableId="25955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8C"/>
    <w:rsid w:val="000120AE"/>
    <w:rsid w:val="00051EE3"/>
    <w:rsid w:val="000652AE"/>
    <w:rsid w:val="000A1E75"/>
    <w:rsid w:val="000C73D5"/>
    <w:rsid w:val="000D0ED7"/>
    <w:rsid w:val="00124AB0"/>
    <w:rsid w:val="001D33D7"/>
    <w:rsid w:val="001F227D"/>
    <w:rsid w:val="002510AA"/>
    <w:rsid w:val="002B54BF"/>
    <w:rsid w:val="002F45A5"/>
    <w:rsid w:val="002F5B46"/>
    <w:rsid w:val="00300AB6"/>
    <w:rsid w:val="00351814"/>
    <w:rsid w:val="003554BF"/>
    <w:rsid w:val="00381165"/>
    <w:rsid w:val="00394944"/>
    <w:rsid w:val="003C276D"/>
    <w:rsid w:val="003E7D26"/>
    <w:rsid w:val="004330CA"/>
    <w:rsid w:val="00472728"/>
    <w:rsid w:val="00627596"/>
    <w:rsid w:val="00671626"/>
    <w:rsid w:val="0076138C"/>
    <w:rsid w:val="008042D2"/>
    <w:rsid w:val="00812151"/>
    <w:rsid w:val="009042E7"/>
    <w:rsid w:val="00A90D4F"/>
    <w:rsid w:val="00AE1998"/>
    <w:rsid w:val="00B11435"/>
    <w:rsid w:val="00B2186F"/>
    <w:rsid w:val="00B45526"/>
    <w:rsid w:val="00BA6A1A"/>
    <w:rsid w:val="00C1703A"/>
    <w:rsid w:val="00C24159"/>
    <w:rsid w:val="00C821FA"/>
    <w:rsid w:val="00CC5909"/>
    <w:rsid w:val="00D37BAB"/>
    <w:rsid w:val="00D51871"/>
    <w:rsid w:val="00D83C66"/>
    <w:rsid w:val="00E91FAB"/>
    <w:rsid w:val="00ED65EB"/>
    <w:rsid w:val="00EF3F6E"/>
    <w:rsid w:val="00F51AAD"/>
    <w:rsid w:val="00FA00FB"/>
    <w:rsid w:val="00FB2578"/>
    <w:rsid w:val="00F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82C6A"/>
  <w15:docId w15:val="{2CCD228C-E735-43E8-92EA-F9A64B3E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B46"/>
    <w:pPr>
      <w:suppressAutoHyphens/>
    </w:pPr>
    <w:rPr>
      <w:sz w:val="28"/>
      <w:lang w:eastAsia="ar-SA"/>
    </w:rPr>
  </w:style>
  <w:style w:type="paragraph" w:styleId="Ttulo1">
    <w:name w:val="heading 1"/>
    <w:basedOn w:val="Normal"/>
    <w:next w:val="Normal"/>
    <w:qFormat/>
    <w:rsid w:val="002F5B46"/>
    <w:pPr>
      <w:keepNext/>
      <w:tabs>
        <w:tab w:val="num" w:pos="0"/>
      </w:tabs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2F5B46"/>
    <w:pPr>
      <w:keepNext/>
      <w:tabs>
        <w:tab w:val="num" w:pos="0"/>
      </w:tabs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2F5B46"/>
    <w:pPr>
      <w:keepNext/>
      <w:tabs>
        <w:tab w:val="num" w:pos="0"/>
      </w:tabs>
      <w:outlineLvl w:val="2"/>
    </w:pPr>
    <w:rPr>
      <w:i/>
      <w:sz w:val="32"/>
      <w:lang w:val="es-ES_tradnl"/>
    </w:rPr>
  </w:style>
  <w:style w:type="paragraph" w:styleId="Ttulo4">
    <w:name w:val="heading 4"/>
    <w:basedOn w:val="Normal"/>
    <w:next w:val="Normal"/>
    <w:qFormat/>
    <w:rsid w:val="002F5B46"/>
    <w:pPr>
      <w:keepNext/>
      <w:pBdr>
        <w:bottom w:val="single" w:sz="4" w:space="1" w:color="000000"/>
      </w:pBdr>
      <w:tabs>
        <w:tab w:val="num" w:pos="0"/>
      </w:tabs>
      <w:jc w:val="center"/>
      <w:outlineLvl w:val="3"/>
    </w:pPr>
    <w:rPr>
      <w:sz w:val="32"/>
      <w:lang w:val="es-ES_tradnl"/>
    </w:rPr>
  </w:style>
  <w:style w:type="paragraph" w:styleId="Ttulo5">
    <w:name w:val="heading 5"/>
    <w:basedOn w:val="Normal"/>
    <w:next w:val="Normal"/>
    <w:qFormat/>
    <w:rsid w:val="002F5B46"/>
    <w:pPr>
      <w:keepNext/>
      <w:tabs>
        <w:tab w:val="num" w:pos="0"/>
      </w:tabs>
      <w:outlineLvl w:val="4"/>
    </w:pPr>
    <w:rPr>
      <w:rFonts w:ascii="Arial" w:hAnsi="Arial" w:cs="Arial"/>
      <w:b/>
      <w:bCs/>
      <w:i/>
      <w:iCs/>
      <w:sz w:val="26"/>
    </w:rPr>
  </w:style>
  <w:style w:type="paragraph" w:styleId="Ttulo6">
    <w:name w:val="heading 6"/>
    <w:basedOn w:val="Normal"/>
    <w:next w:val="Normal"/>
    <w:qFormat/>
    <w:rsid w:val="002F5B46"/>
    <w:pPr>
      <w:keepNext/>
      <w:tabs>
        <w:tab w:val="num" w:pos="0"/>
      </w:tabs>
      <w:outlineLvl w:val="5"/>
    </w:pPr>
    <w:rPr>
      <w:rFonts w:ascii="Arial" w:hAnsi="Arial" w:cs="Arial"/>
      <w:b/>
      <w:bCs/>
      <w:i/>
      <w:iCs/>
      <w:sz w:val="30"/>
    </w:rPr>
  </w:style>
  <w:style w:type="paragraph" w:styleId="Ttulo7">
    <w:name w:val="heading 7"/>
    <w:basedOn w:val="Normal"/>
    <w:next w:val="Normal"/>
    <w:qFormat/>
    <w:rsid w:val="002F5B46"/>
    <w:pPr>
      <w:keepNext/>
      <w:tabs>
        <w:tab w:val="num" w:pos="0"/>
      </w:tabs>
      <w:ind w:left="567" w:right="663"/>
      <w:jc w:val="right"/>
      <w:outlineLvl w:val="6"/>
    </w:pPr>
    <w:rPr>
      <w:b/>
      <w:color w:val="000000"/>
      <w:sz w:val="24"/>
    </w:rPr>
  </w:style>
  <w:style w:type="paragraph" w:styleId="Ttulo8">
    <w:name w:val="heading 8"/>
    <w:basedOn w:val="Normal"/>
    <w:next w:val="Normal"/>
    <w:qFormat/>
    <w:rsid w:val="002F5B46"/>
    <w:pPr>
      <w:keepNext/>
      <w:tabs>
        <w:tab w:val="num" w:pos="0"/>
      </w:tabs>
      <w:spacing w:before="24"/>
      <w:ind w:right="34"/>
      <w:outlineLvl w:val="7"/>
    </w:pPr>
    <w:rPr>
      <w:b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2F5B46"/>
    <w:rPr>
      <w:rFonts w:ascii="Wingdings" w:hAnsi="Wingdings"/>
      <w:b/>
      <w:sz w:val="24"/>
    </w:rPr>
  </w:style>
  <w:style w:type="character" w:customStyle="1" w:styleId="Absatz-Standardschriftart">
    <w:name w:val="Absatz-Standardschriftart"/>
    <w:rsid w:val="002F5B46"/>
  </w:style>
  <w:style w:type="character" w:customStyle="1" w:styleId="WW-Absatz-Standardschriftart">
    <w:name w:val="WW-Absatz-Standardschriftart"/>
    <w:rsid w:val="002F5B46"/>
  </w:style>
  <w:style w:type="character" w:customStyle="1" w:styleId="WW8Num1z0">
    <w:name w:val="WW8Num1z0"/>
    <w:rsid w:val="002F5B46"/>
    <w:rPr>
      <w:rFonts w:ascii="Wingdings" w:hAnsi="Wingdings"/>
      <w:b/>
      <w:sz w:val="24"/>
    </w:rPr>
  </w:style>
  <w:style w:type="character" w:customStyle="1" w:styleId="Paragrafoarenletra-tipolehenetsia">
    <w:name w:val="Paragrafoaren letra-tipo lehenetsia"/>
    <w:rsid w:val="002F5B46"/>
  </w:style>
  <w:style w:type="character" w:styleId="Nmerodepgina">
    <w:name w:val="page number"/>
    <w:basedOn w:val="Paragrafoarenletra-tipolehenetsia"/>
    <w:rsid w:val="002F5B46"/>
  </w:style>
  <w:style w:type="paragraph" w:customStyle="1" w:styleId="Encabezado1">
    <w:name w:val="Encabezado1"/>
    <w:basedOn w:val="Normal"/>
    <w:next w:val="Textoindependiente"/>
    <w:rsid w:val="002F5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xtoindependiente">
    <w:name w:val="Body Text"/>
    <w:basedOn w:val="Normal"/>
    <w:rsid w:val="002F5B46"/>
    <w:rPr>
      <w:sz w:val="18"/>
    </w:rPr>
  </w:style>
  <w:style w:type="paragraph" w:styleId="Lista">
    <w:name w:val="List"/>
    <w:basedOn w:val="Textoindependiente"/>
    <w:rsid w:val="002F5B46"/>
    <w:rPr>
      <w:rFonts w:cs="Tahoma"/>
    </w:rPr>
  </w:style>
  <w:style w:type="paragraph" w:customStyle="1" w:styleId="Etiqueta">
    <w:name w:val="Etiqueta"/>
    <w:basedOn w:val="Normal"/>
    <w:rsid w:val="002F5B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F5B46"/>
    <w:pPr>
      <w:suppressLineNumbers/>
    </w:pPr>
    <w:rPr>
      <w:rFonts w:cs="Tahoma"/>
    </w:rPr>
  </w:style>
  <w:style w:type="paragraph" w:styleId="Encabezado">
    <w:name w:val="header"/>
    <w:basedOn w:val="Normal"/>
    <w:rsid w:val="002F5B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F5B46"/>
    <w:pPr>
      <w:tabs>
        <w:tab w:val="center" w:pos="4252"/>
        <w:tab w:val="right" w:pos="8504"/>
      </w:tabs>
    </w:pPr>
  </w:style>
  <w:style w:type="paragraph" w:customStyle="1" w:styleId="Gorputz-testua2">
    <w:name w:val="Gorputz-testua 2"/>
    <w:basedOn w:val="Normal"/>
    <w:rsid w:val="002F5B46"/>
    <w:pPr>
      <w:jc w:val="both"/>
    </w:pPr>
    <w:rPr>
      <w:b/>
      <w:i/>
      <w:sz w:val="32"/>
      <w:lang w:val="es-ES_tradnl"/>
    </w:rPr>
  </w:style>
  <w:style w:type="paragraph" w:styleId="Sangradetextonormal">
    <w:name w:val="Body Text Indent"/>
    <w:basedOn w:val="Normal"/>
    <w:rsid w:val="002F5B46"/>
    <w:pPr>
      <w:ind w:left="142"/>
    </w:pPr>
    <w:rPr>
      <w:b/>
      <w:i/>
      <w:sz w:val="20"/>
    </w:rPr>
  </w:style>
  <w:style w:type="paragraph" w:customStyle="1" w:styleId="Contenidodelmarco">
    <w:name w:val="Contenido del marco"/>
    <w:basedOn w:val="Textoindependiente"/>
    <w:rsid w:val="002F5B46"/>
  </w:style>
  <w:style w:type="paragraph" w:customStyle="1" w:styleId="Contenidodelatabla">
    <w:name w:val="Contenido de la tabla"/>
    <w:basedOn w:val="Normal"/>
    <w:rsid w:val="002F5B46"/>
    <w:pPr>
      <w:suppressLineNumbers/>
    </w:pPr>
  </w:style>
  <w:style w:type="paragraph" w:customStyle="1" w:styleId="Encabezadodelatabla">
    <w:name w:val="Encabezado de la tabla"/>
    <w:basedOn w:val="Contenidodelatabla"/>
    <w:rsid w:val="002F5B46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300AB6"/>
    <w:pPr>
      <w:suppressAutoHyphens w:val="0"/>
    </w:pPr>
    <w:rPr>
      <w:rFonts w:ascii="Arial" w:hAnsi="Arial"/>
      <w:noProof/>
      <w:sz w:val="24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ORDAINKETA EGITEKO DOKUMENTAZIOA:</vt:lpstr>
    </vt:vector>
  </TitlesOfParts>
  <Company>RevolucionUnattended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ORDAINKETA EGITEKO DOKUMENTAZIOA:</dc:title>
  <dc:creator>Mutrikuko Udala</dc:creator>
  <cp:lastModifiedBy>kirola mutriku</cp:lastModifiedBy>
  <cp:revision>2</cp:revision>
  <cp:lastPrinted>2011-05-16T11:21:00Z</cp:lastPrinted>
  <dcterms:created xsi:type="dcterms:W3CDTF">2024-05-06T11:49:00Z</dcterms:created>
  <dcterms:modified xsi:type="dcterms:W3CDTF">2024-05-06T11:49:00Z</dcterms:modified>
</cp:coreProperties>
</file>